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092" w14:textId="77777777" w:rsidR="00762B80" w:rsidRPr="00A44378" w:rsidRDefault="003F7C29" w:rsidP="00437A36">
      <w:pPr>
        <w:pStyle w:val="NoSpacing"/>
        <w:jc w:val="center"/>
        <w:rPr>
          <w:b/>
          <w:sz w:val="28"/>
          <w:szCs w:val="28"/>
        </w:rPr>
      </w:pPr>
      <w:r w:rsidRPr="00A44378">
        <w:rPr>
          <w:b/>
          <w:sz w:val="28"/>
          <w:szCs w:val="28"/>
        </w:rPr>
        <w:t>Dustin Harper</w:t>
      </w:r>
    </w:p>
    <w:p w14:paraId="58B73A2E" w14:textId="25794F53" w:rsidR="00437A36" w:rsidRPr="00A44378" w:rsidRDefault="00502AE0" w:rsidP="00437A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437A36" w:rsidRPr="00A44378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Phone Number</w:t>
      </w:r>
    </w:p>
    <w:p w14:paraId="6A5C8DAF" w14:textId="4B9818C0" w:rsidR="003F7C29" w:rsidRPr="00A44378" w:rsidRDefault="00502AE0" w:rsidP="00437A36">
      <w:pPr>
        <w:pStyle w:val="NoSpacing"/>
        <w:jc w:val="center"/>
        <w:rPr>
          <w:b/>
          <w:sz w:val="24"/>
          <w:szCs w:val="24"/>
        </w:rPr>
      </w:pPr>
      <w:hyperlink r:id="rId5" w:history="1">
        <w:r w:rsidRPr="00E812DB">
          <w:rPr>
            <w:rStyle w:val="Hyperlink"/>
            <w:b/>
            <w:sz w:val="24"/>
            <w:szCs w:val="24"/>
          </w:rPr>
          <w:t>myemail@email.com</w:t>
        </w:r>
      </w:hyperlink>
    </w:p>
    <w:p w14:paraId="2F21B113" w14:textId="1A5FDEC7" w:rsidR="00C64190" w:rsidRPr="00525728" w:rsidRDefault="003F7C29" w:rsidP="00C64190">
      <w:pPr>
        <w:pStyle w:val="NoSpacing"/>
        <w:rPr>
          <w:b/>
          <w:u w:val="single"/>
        </w:rPr>
      </w:pPr>
      <w:r>
        <w:br/>
      </w:r>
      <w:r w:rsidR="00565BAA" w:rsidRPr="00525728">
        <w:rPr>
          <w:b/>
          <w:u w:val="single"/>
        </w:rPr>
        <w:t>SUMMARY</w:t>
      </w:r>
    </w:p>
    <w:p w14:paraId="36DEBF5B" w14:textId="77777777" w:rsidR="00565BAA" w:rsidRDefault="00565BAA" w:rsidP="00C64190">
      <w:pPr>
        <w:pStyle w:val="NoSpacing"/>
      </w:pPr>
    </w:p>
    <w:p w14:paraId="5808C4AD" w14:textId="7F0574E1" w:rsidR="00565BAA" w:rsidRDefault="00A01B62" w:rsidP="00C64190">
      <w:pPr>
        <w:pStyle w:val="NoSpacing"/>
      </w:pPr>
      <w:r>
        <w:t xml:space="preserve">A versatile </w:t>
      </w:r>
      <w:r w:rsidR="00CF141A">
        <w:t>IT</w:t>
      </w:r>
      <w:r>
        <w:t xml:space="preserve"> professional with over 20 years of experience in desktop support, networking, s</w:t>
      </w:r>
      <w:r w:rsidR="005069DA">
        <w:t xml:space="preserve">ystem </w:t>
      </w:r>
      <w:r>
        <w:t xml:space="preserve">administration and technical documentation. </w:t>
      </w:r>
    </w:p>
    <w:p w14:paraId="4A161439" w14:textId="485B4F7F" w:rsidR="00565BAA" w:rsidRDefault="00565BAA" w:rsidP="003F7C29">
      <w:pPr>
        <w:pStyle w:val="NoSpacing"/>
      </w:pPr>
    </w:p>
    <w:p w14:paraId="7205980C" w14:textId="6F21C94C" w:rsidR="008C3D11" w:rsidRPr="008C3D11" w:rsidRDefault="008C3D11" w:rsidP="003F7C29">
      <w:pPr>
        <w:pStyle w:val="NoSpacing"/>
        <w:rPr>
          <w:b/>
          <w:u w:val="single"/>
        </w:rPr>
      </w:pPr>
      <w:r w:rsidRPr="008C3D11">
        <w:rPr>
          <w:b/>
          <w:u w:val="single"/>
        </w:rPr>
        <w:t xml:space="preserve">TECHNICAL SKILLS </w:t>
      </w:r>
    </w:p>
    <w:p w14:paraId="6822F798" w14:textId="24AA9774" w:rsidR="008C3D11" w:rsidRDefault="008C3D11" w:rsidP="003F7C29">
      <w:pPr>
        <w:pStyle w:val="NoSpacing"/>
      </w:pPr>
    </w:p>
    <w:p w14:paraId="3F81030D" w14:textId="7AAD07D7" w:rsidR="008C3D11" w:rsidRDefault="008C3D11" w:rsidP="003F7C29">
      <w:pPr>
        <w:pStyle w:val="NoSpacing"/>
      </w:pPr>
      <w:r w:rsidRPr="008251CB">
        <w:rPr>
          <w:i/>
        </w:rPr>
        <w:t>Operating Systems</w:t>
      </w:r>
      <w:r>
        <w:t xml:space="preserve">: Windows 2000, XP, </w:t>
      </w:r>
      <w:r w:rsidR="005F6FCE">
        <w:t xml:space="preserve">Vista, </w:t>
      </w:r>
      <w:r>
        <w:t xml:space="preserve">7, 8, 10; Windows </w:t>
      </w:r>
      <w:r w:rsidR="00080DF4">
        <w:t xml:space="preserve">NT 4.0, </w:t>
      </w:r>
      <w:r>
        <w:t>Server 2000-201</w:t>
      </w:r>
      <w:r w:rsidR="00A4727B">
        <w:t>6</w:t>
      </w:r>
      <w:r>
        <w:t>; Red Hat, Debian, CentOS, Ubuntu</w:t>
      </w:r>
      <w:r w:rsidR="003015F7">
        <w:t>, Kali</w:t>
      </w:r>
      <w:r>
        <w:t xml:space="preserve"> Linux; Mac OSX.</w:t>
      </w:r>
    </w:p>
    <w:p w14:paraId="2D6DB438" w14:textId="5473DE46" w:rsidR="008C3D11" w:rsidRDefault="008C3D11" w:rsidP="003F7C29">
      <w:pPr>
        <w:pStyle w:val="NoSpacing"/>
      </w:pPr>
      <w:r w:rsidRPr="008251CB">
        <w:rPr>
          <w:i/>
        </w:rPr>
        <w:t>Networking</w:t>
      </w:r>
      <w:r>
        <w:t xml:space="preserve">: </w:t>
      </w:r>
      <w:r w:rsidR="00E85278">
        <w:t xml:space="preserve">LAN and WAN management, troubleshooting, </w:t>
      </w:r>
      <w:r w:rsidR="00A4727B">
        <w:t>basic configuration of</w:t>
      </w:r>
      <w:r w:rsidR="00E85278">
        <w:t xml:space="preserve"> Cisco routers &amp; switches.</w:t>
      </w:r>
    </w:p>
    <w:p w14:paraId="786E29E2" w14:textId="77777777" w:rsidR="008C3D11" w:rsidRDefault="008C3D11" w:rsidP="003F7C29">
      <w:pPr>
        <w:pStyle w:val="NoSpacing"/>
      </w:pPr>
    </w:p>
    <w:p w14:paraId="7A347F11" w14:textId="75B5C203" w:rsidR="003F7C29" w:rsidRDefault="00A44378" w:rsidP="003F7C29">
      <w:pPr>
        <w:pStyle w:val="NoSpacing"/>
        <w:rPr>
          <w:b/>
          <w:u w:val="single"/>
        </w:rPr>
      </w:pPr>
      <w:r>
        <w:rPr>
          <w:b/>
          <w:u w:val="single"/>
        </w:rPr>
        <w:t>EXPERIENCE</w:t>
      </w:r>
    </w:p>
    <w:p w14:paraId="36910D3E" w14:textId="77777777" w:rsidR="00A44378" w:rsidRDefault="00A44378" w:rsidP="003F7C29">
      <w:pPr>
        <w:pStyle w:val="NoSpacing"/>
        <w:rPr>
          <w:b/>
          <w:u w:val="single"/>
        </w:rPr>
      </w:pPr>
    </w:p>
    <w:p w14:paraId="4DB08452" w14:textId="77777777" w:rsidR="003A3564" w:rsidRDefault="003A3564" w:rsidP="003F7C29">
      <w:pPr>
        <w:pStyle w:val="NoSpacing"/>
        <w:rPr>
          <w:b/>
        </w:rPr>
      </w:pPr>
      <w:r w:rsidRPr="00C64190">
        <w:rPr>
          <w:b/>
        </w:rPr>
        <w:t>PC/LAN Support Analyst</w:t>
      </w:r>
      <w:r>
        <w:rPr>
          <w:b/>
        </w:rPr>
        <w:t xml:space="preserve"> </w:t>
      </w:r>
    </w:p>
    <w:p w14:paraId="773B0AAF" w14:textId="7E0CA8AC" w:rsidR="00B71345" w:rsidRPr="00C56933" w:rsidRDefault="00502AE0" w:rsidP="00C56933">
      <w:pPr>
        <w:pStyle w:val="NoSpacing"/>
        <w:rPr>
          <w:b/>
        </w:rPr>
      </w:pPr>
      <w:proofErr w:type="gramStart"/>
      <w:r>
        <w:rPr>
          <w:b/>
        </w:rPr>
        <w:t>Employer</w:t>
      </w:r>
      <w:r w:rsidR="0045327A" w:rsidRPr="0045327A">
        <w:rPr>
          <w:b/>
        </w:rPr>
        <w:t xml:space="preserve"> </w:t>
      </w:r>
      <w:r w:rsidR="003A3564">
        <w:rPr>
          <w:b/>
        </w:rPr>
        <w:t xml:space="preserve"> </w:t>
      </w:r>
      <w:r w:rsidR="00794285">
        <w:rPr>
          <w:b/>
        </w:rPr>
        <w:t>–</w:t>
      </w:r>
      <w:proofErr w:type="gramEnd"/>
      <w:r w:rsidR="00794285">
        <w:rPr>
          <w:b/>
        </w:rPr>
        <w:t xml:space="preserve"> </w:t>
      </w:r>
      <w:r>
        <w:rPr>
          <w:b/>
        </w:rPr>
        <w:t>City</w:t>
      </w:r>
      <w:r w:rsidR="00794285">
        <w:rPr>
          <w:b/>
        </w:rPr>
        <w:t>, WA – 2011-Present</w:t>
      </w:r>
      <w:r w:rsidR="007E7CCC">
        <w:t xml:space="preserve"> </w:t>
      </w:r>
      <w:r w:rsidR="00B71345">
        <w:t xml:space="preserve"> </w:t>
      </w:r>
    </w:p>
    <w:p w14:paraId="285B49A3" w14:textId="013AA72F" w:rsidR="00ED2147" w:rsidRDefault="00ED2147" w:rsidP="00916AD9">
      <w:pPr>
        <w:pStyle w:val="NoSpacing"/>
        <w:numPr>
          <w:ilvl w:val="0"/>
          <w:numId w:val="5"/>
        </w:numPr>
      </w:pPr>
      <w:r>
        <w:t>Recommend and implement a point to point wireless solution</w:t>
      </w:r>
      <w:r w:rsidR="00720734">
        <w:t xml:space="preserve"> to consolidate and remove several T1 lines, reducing monthly cost and network complexity while increasing the network speed at the remote locations</w:t>
      </w:r>
      <w:r>
        <w:t xml:space="preserve">. </w:t>
      </w:r>
    </w:p>
    <w:p w14:paraId="5E1303AF" w14:textId="2283689C" w:rsidR="001E39B4" w:rsidRDefault="001E39B4" w:rsidP="005B0DB7">
      <w:pPr>
        <w:pStyle w:val="NoSpacing"/>
        <w:numPr>
          <w:ilvl w:val="0"/>
          <w:numId w:val="5"/>
        </w:numPr>
      </w:pPr>
      <w:r>
        <w:t>Deploy</w:t>
      </w:r>
      <w:r w:rsidR="0047353D">
        <w:t xml:space="preserve"> </w:t>
      </w:r>
      <w:r>
        <w:t>desktop</w:t>
      </w:r>
      <w:r w:rsidR="00CF141A">
        <w:t>s</w:t>
      </w:r>
      <w:r>
        <w:t xml:space="preserve"> and laptop</w:t>
      </w:r>
      <w:r w:rsidR="00CF141A">
        <w:t>s</w:t>
      </w:r>
      <w:r>
        <w:t xml:space="preserve"> to office and sales force using SCCM with a standardized image and custom software installations. </w:t>
      </w:r>
      <w:r w:rsidR="005B0DB7">
        <w:t>Complete a Windows XP to Windows 7 migration for over 400 PC’s.</w:t>
      </w:r>
    </w:p>
    <w:p w14:paraId="296CB345" w14:textId="0C13D630" w:rsidR="0002092D" w:rsidRDefault="0002092D" w:rsidP="00C64190">
      <w:pPr>
        <w:pStyle w:val="NoSpacing"/>
        <w:numPr>
          <w:ilvl w:val="0"/>
          <w:numId w:val="5"/>
        </w:numPr>
      </w:pPr>
      <w:proofErr w:type="spellStart"/>
      <w:r>
        <w:t>Provid</w:t>
      </w:r>
      <w:proofErr w:type="spellEnd"/>
      <w:r>
        <w:t xml:space="preserve"> on-call support for </w:t>
      </w:r>
      <w:r w:rsidR="00F1143C">
        <w:t>retail locations and after hour</w:t>
      </w:r>
      <w:r>
        <w:t xml:space="preserve"> network emergencies. </w:t>
      </w:r>
    </w:p>
    <w:p w14:paraId="3907DD11" w14:textId="700CB245" w:rsidR="00050C44" w:rsidRDefault="00050C44" w:rsidP="00C64190">
      <w:pPr>
        <w:pStyle w:val="NoSpacing"/>
        <w:numPr>
          <w:ilvl w:val="0"/>
          <w:numId w:val="5"/>
        </w:numPr>
      </w:pPr>
      <w:r>
        <w:t xml:space="preserve">Create custom </w:t>
      </w:r>
      <w:r w:rsidR="00CF141A">
        <w:t>PowerShell</w:t>
      </w:r>
      <w:r>
        <w:t xml:space="preserve"> scripts to notify users of upcoming password or account expirations, reducing incoming tickets significantly. </w:t>
      </w:r>
    </w:p>
    <w:p w14:paraId="315761EB" w14:textId="2F12EB24" w:rsidR="00765FD8" w:rsidRDefault="002C7745" w:rsidP="00C64190">
      <w:pPr>
        <w:pStyle w:val="NoSpacing"/>
        <w:numPr>
          <w:ilvl w:val="0"/>
          <w:numId w:val="5"/>
        </w:numPr>
      </w:pPr>
      <w:r>
        <w:t xml:space="preserve">Lead a knowledge base project, with a team of 10 creating a selection of </w:t>
      </w:r>
      <w:r w:rsidR="00AF2F83">
        <w:t xml:space="preserve">technical </w:t>
      </w:r>
      <w:r>
        <w:t xml:space="preserve">articles for the service desk and operations team to use for reference and support. </w:t>
      </w:r>
    </w:p>
    <w:p w14:paraId="0959A8C8" w14:textId="30BB8869" w:rsidR="00C56933" w:rsidRDefault="00384DF7" w:rsidP="00C64190">
      <w:pPr>
        <w:pStyle w:val="NoSpacing"/>
        <w:numPr>
          <w:ilvl w:val="0"/>
          <w:numId w:val="5"/>
        </w:numPr>
      </w:pPr>
      <w:r>
        <w:t xml:space="preserve">Onboarding and offboarding of users within Active Directory, Office 365, and OneDrive. Build and decommission Windows Server using physical or virtual machines. </w:t>
      </w:r>
    </w:p>
    <w:p w14:paraId="0FC44B3E" w14:textId="391E4AEA" w:rsidR="00AA31A3" w:rsidRDefault="00612153" w:rsidP="00FB2FF8">
      <w:pPr>
        <w:pStyle w:val="NoSpacing"/>
        <w:numPr>
          <w:ilvl w:val="0"/>
          <w:numId w:val="5"/>
        </w:numPr>
      </w:pPr>
      <w:r>
        <w:t xml:space="preserve">Perform information security incident response based on risk categorization using established procedures.  </w:t>
      </w:r>
    </w:p>
    <w:p w14:paraId="19D44CB2" w14:textId="77777777" w:rsidR="00683169" w:rsidRDefault="00683169" w:rsidP="003F7C29">
      <w:pPr>
        <w:pStyle w:val="NoSpacing"/>
      </w:pPr>
    </w:p>
    <w:p w14:paraId="007841AC" w14:textId="75A9F03E" w:rsidR="003F7C29" w:rsidRPr="00020881" w:rsidRDefault="003A3564" w:rsidP="003F7C29">
      <w:pPr>
        <w:pStyle w:val="NoSpacing"/>
        <w:rPr>
          <w:b/>
        </w:rPr>
      </w:pPr>
      <w:r>
        <w:rPr>
          <w:b/>
        </w:rPr>
        <w:t>Technical Support</w:t>
      </w:r>
    </w:p>
    <w:p w14:paraId="207C2679" w14:textId="216A2CC9" w:rsidR="003F7C29" w:rsidRPr="00020881" w:rsidRDefault="00502AE0" w:rsidP="003F7C29">
      <w:pPr>
        <w:pStyle w:val="NoSpacing"/>
        <w:rPr>
          <w:b/>
        </w:rPr>
      </w:pPr>
      <w:r>
        <w:rPr>
          <w:b/>
        </w:rPr>
        <w:t>Employer</w:t>
      </w:r>
      <w:r w:rsidR="00794285">
        <w:rPr>
          <w:b/>
        </w:rPr>
        <w:t xml:space="preserve"> – </w:t>
      </w:r>
      <w:r>
        <w:rPr>
          <w:b/>
        </w:rPr>
        <w:t>City</w:t>
      </w:r>
      <w:r w:rsidR="00794285">
        <w:rPr>
          <w:b/>
        </w:rPr>
        <w:t>, OR – 2006-2007</w:t>
      </w:r>
    </w:p>
    <w:p w14:paraId="78D7171A" w14:textId="3E3620BD" w:rsidR="00020881" w:rsidRDefault="00020881" w:rsidP="00020881">
      <w:pPr>
        <w:pStyle w:val="NoSpacing"/>
        <w:numPr>
          <w:ilvl w:val="0"/>
          <w:numId w:val="1"/>
        </w:numPr>
      </w:pPr>
      <w:r>
        <w:t>Provide telephone technical support for a user base consisting of Windows 95-Vista PC’s, Macintosh and Linux workstations. Documented issues in an in-house ticketing system. Design intranet support pages for Windows XP and Vista.</w:t>
      </w:r>
    </w:p>
    <w:p w14:paraId="3610D131" w14:textId="169E1437" w:rsidR="00020881" w:rsidRDefault="00020881" w:rsidP="00020881">
      <w:pPr>
        <w:pStyle w:val="NoSpacing"/>
        <w:numPr>
          <w:ilvl w:val="0"/>
          <w:numId w:val="1"/>
        </w:numPr>
      </w:pPr>
      <w:r>
        <w:t>Configure DSL modems, consumer broadband and wireless routers, VoIP adapters.</w:t>
      </w:r>
    </w:p>
    <w:p w14:paraId="70EEDCEB" w14:textId="042DD2E3" w:rsidR="00020881" w:rsidRDefault="00020881" w:rsidP="00020881">
      <w:pPr>
        <w:pStyle w:val="NoSpacing"/>
        <w:numPr>
          <w:ilvl w:val="0"/>
          <w:numId w:val="1"/>
        </w:numPr>
      </w:pPr>
      <w:r>
        <w:t xml:space="preserve">Add user accounts, email accounts, resolve password issues. Maintain account security for customers. </w:t>
      </w:r>
    </w:p>
    <w:p w14:paraId="55DCB245" w14:textId="187E399A" w:rsidR="003F7C29" w:rsidRDefault="003F7C29" w:rsidP="003F7C29">
      <w:pPr>
        <w:pStyle w:val="NoSpacing"/>
      </w:pPr>
    </w:p>
    <w:p w14:paraId="3D748843" w14:textId="5A2CC43B" w:rsidR="00916AD9" w:rsidRDefault="00916AD9" w:rsidP="003F7C29">
      <w:pPr>
        <w:pStyle w:val="NoSpacing"/>
      </w:pPr>
    </w:p>
    <w:p w14:paraId="0270E161" w14:textId="77777777" w:rsidR="00FB2FF8" w:rsidRDefault="00FB2FF8" w:rsidP="003F7C29">
      <w:pPr>
        <w:pStyle w:val="NoSpacing"/>
      </w:pPr>
    </w:p>
    <w:p w14:paraId="0EAFDCE5" w14:textId="17C3C457" w:rsidR="003F7C29" w:rsidRPr="00892C48" w:rsidRDefault="003A3564" w:rsidP="003F7C29">
      <w:pPr>
        <w:pStyle w:val="NoSpacing"/>
        <w:rPr>
          <w:b/>
        </w:rPr>
      </w:pPr>
      <w:r>
        <w:rPr>
          <w:b/>
        </w:rPr>
        <w:lastRenderedPageBreak/>
        <w:t>PC Technician</w:t>
      </w:r>
    </w:p>
    <w:p w14:paraId="0BB9F47E" w14:textId="55D09757" w:rsidR="003F7C29" w:rsidRPr="00892C48" w:rsidRDefault="00502AE0" w:rsidP="003F7C29">
      <w:pPr>
        <w:pStyle w:val="NoSpacing"/>
        <w:rPr>
          <w:b/>
        </w:rPr>
      </w:pPr>
      <w:r>
        <w:rPr>
          <w:b/>
        </w:rPr>
        <w:t>Employer</w:t>
      </w:r>
      <w:r w:rsidR="00794285">
        <w:rPr>
          <w:b/>
        </w:rPr>
        <w:t xml:space="preserve"> – </w:t>
      </w:r>
      <w:r>
        <w:rPr>
          <w:b/>
        </w:rPr>
        <w:t>City</w:t>
      </w:r>
      <w:r w:rsidR="00794285">
        <w:rPr>
          <w:b/>
        </w:rPr>
        <w:t>, OR – 2002-200</w:t>
      </w:r>
      <w:r w:rsidR="00FB2FF8">
        <w:rPr>
          <w:b/>
        </w:rPr>
        <w:t>4</w:t>
      </w:r>
    </w:p>
    <w:p w14:paraId="33682FF3" w14:textId="77777777" w:rsidR="00892C48" w:rsidRDefault="00892C48" w:rsidP="00892C48">
      <w:pPr>
        <w:pStyle w:val="NoSpacing"/>
        <w:numPr>
          <w:ilvl w:val="0"/>
          <w:numId w:val="2"/>
        </w:numPr>
      </w:pPr>
      <w:r>
        <w:t>Build, repair and upgrade custom computer systems. Troubleshoot PC issues to the component level. Install and troubleshoot software and operating systems.</w:t>
      </w:r>
    </w:p>
    <w:p w14:paraId="0D474C9C" w14:textId="138928B9" w:rsidR="005D5898" w:rsidRDefault="00892C48" w:rsidP="005D5898">
      <w:pPr>
        <w:pStyle w:val="NoSpacing"/>
        <w:numPr>
          <w:ilvl w:val="0"/>
          <w:numId w:val="2"/>
        </w:numPr>
      </w:pPr>
      <w:r>
        <w:t>Build and install dedicated Linux based firewalls. Build and maintain small office/home office networks.</w:t>
      </w:r>
    </w:p>
    <w:p w14:paraId="0FEC010D" w14:textId="1F6B4953" w:rsidR="006808B4" w:rsidRDefault="006808B4" w:rsidP="005D5898">
      <w:pPr>
        <w:pStyle w:val="NoSpacing"/>
        <w:numPr>
          <w:ilvl w:val="0"/>
          <w:numId w:val="2"/>
        </w:numPr>
      </w:pPr>
      <w:r>
        <w:t xml:space="preserve">Remove virus and malware infections using various tools. </w:t>
      </w:r>
    </w:p>
    <w:p w14:paraId="1191E702" w14:textId="77777777" w:rsidR="00892C48" w:rsidRDefault="00892C48" w:rsidP="003F7C29">
      <w:pPr>
        <w:pStyle w:val="NoSpacing"/>
      </w:pPr>
    </w:p>
    <w:p w14:paraId="301CDA90" w14:textId="0F61C577" w:rsidR="003F7C29" w:rsidRPr="00892C48" w:rsidRDefault="009B3C6E" w:rsidP="003F7C29">
      <w:pPr>
        <w:pStyle w:val="NoSpacing"/>
        <w:rPr>
          <w:b/>
        </w:rPr>
      </w:pPr>
      <w:r>
        <w:rPr>
          <w:b/>
        </w:rPr>
        <w:t>System</w:t>
      </w:r>
      <w:r w:rsidR="00CF141A">
        <w:rPr>
          <w:b/>
        </w:rPr>
        <w:t>s</w:t>
      </w:r>
      <w:r>
        <w:rPr>
          <w:b/>
        </w:rPr>
        <w:t xml:space="preserve"> Administrator</w:t>
      </w:r>
    </w:p>
    <w:p w14:paraId="5DF98148" w14:textId="7CEFD7AE" w:rsidR="003F7C29" w:rsidRPr="00892C48" w:rsidRDefault="00502AE0" w:rsidP="003F7C29">
      <w:pPr>
        <w:pStyle w:val="NoSpacing"/>
        <w:rPr>
          <w:b/>
        </w:rPr>
      </w:pPr>
      <w:r>
        <w:rPr>
          <w:b/>
        </w:rPr>
        <w:t>Employer</w:t>
      </w:r>
      <w:r w:rsidR="003A3564">
        <w:rPr>
          <w:b/>
        </w:rPr>
        <w:t xml:space="preserve"> -</w:t>
      </w:r>
      <w:r w:rsidR="00794285">
        <w:rPr>
          <w:b/>
        </w:rPr>
        <w:t xml:space="preserve"> </w:t>
      </w:r>
      <w:r>
        <w:rPr>
          <w:b/>
        </w:rPr>
        <w:t>City</w:t>
      </w:r>
      <w:bookmarkStart w:id="0" w:name="_GoBack"/>
      <w:bookmarkEnd w:id="0"/>
      <w:r w:rsidR="00794285">
        <w:rPr>
          <w:b/>
        </w:rPr>
        <w:t>, WA – 2000-2002</w:t>
      </w:r>
    </w:p>
    <w:p w14:paraId="47E17F1F" w14:textId="070DDCAD" w:rsidR="003F7C29" w:rsidRDefault="00892C48" w:rsidP="00892C48">
      <w:pPr>
        <w:pStyle w:val="NoSpacing"/>
        <w:numPr>
          <w:ilvl w:val="0"/>
          <w:numId w:val="3"/>
        </w:numPr>
      </w:pPr>
      <w:r>
        <w:t>Troubleshoot customer internet connections for Windows 98-XP, MacOS and Linux workstations. Services included dialup, DSL, frame relay, T1 and 802.11b.</w:t>
      </w:r>
    </w:p>
    <w:p w14:paraId="59266134" w14:textId="4C38EEE6" w:rsidR="00AF1E93" w:rsidRDefault="00AF1E93" w:rsidP="00892C48">
      <w:pPr>
        <w:pStyle w:val="NoSpacing"/>
        <w:numPr>
          <w:ilvl w:val="0"/>
          <w:numId w:val="3"/>
        </w:numPr>
      </w:pPr>
      <w:r>
        <w:t xml:space="preserve">Create and maintain scripts for effectively adding, removing and managing users. </w:t>
      </w:r>
    </w:p>
    <w:p w14:paraId="7447F1A2" w14:textId="5B61BAAD" w:rsidR="00892C48" w:rsidRDefault="00892C48" w:rsidP="00892C48">
      <w:pPr>
        <w:pStyle w:val="NoSpacing"/>
        <w:numPr>
          <w:ilvl w:val="0"/>
          <w:numId w:val="3"/>
        </w:numPr>
      </w:pPr>
      <w:r>
        <w:t>Administer ISP network servers using RADIUS, mail, DNS and web services (IIS and Apache). Install updates and patches on servers using Red Hat Linux and Windows NT 4.0 &amp; 2000 Server.</w:t>
      </w:r>
    </w:p>
    <w:p w14:paraId="4F994AF2" w14:textId="33A3B06F" w:rsidR="00892C48" w:rsidRDefault="00892C48" w:rsidP="00892C48">
      <w:pPr>
        <w:pStyle w:val="NoSpacing"/>
        <w:numPr>
          <w:ilvl w:val="0"/>
          <w:numId w:val="3"/>
        </w:numPr>
      </w:pPr>
      <w:r>
        <w:t>Configure and maintain Cisco routers and switches using the CLI.</w:t>
      </w:r>
    </w:p>
    <w:p w14:paraId="69711E48" w14:textId="4ED9B5E0" w:rsidR="00892C48" w:rsidRDefault="00892C48" w:rsidP="00892C48">
      <w:pPr>
        <w:pStyle w:val="NoSpacing"/>
        <w:numPr>
          <w:ilvl w:val="0"/>
          <w:numId w:val="3"/>
        </w:numPr>
      </w:pPr>
      <w:r>
        <w:t>Install small office and home wired networks. Maintain company internet and intranet web sites.</w:t>
      </w:r>
    </w:p>
    <w:p w14:paraId="5E152383" w14:textId="77777777" w:rsidR="003F7C29" w:rsidRDefault="003F7C29" w:rsidP="003F7C29">
      <w:pPr>
        <w:pStyle w:val="NoSpacing"/>
      </w:pPr>
    </w:p>
    <w:p w14:paraId="6C002FA7" w14:textId="3BB463A4" w:rsidR="003F7C29" w:rsidRPr="003F7C29" w:rsidRDefault="003F7C29" w:rsidP="003F7C29">
      <w:pPr>
        <w:pStyle w:val="NoSpacing"/>
        <w:rPr>
          <w:b/>
          <w:u w:val="single"/>
        </w:rPr>
      </w:pPr>
      <w:r w:rsidRPr="003F7C29">
        <w:rPr>
          <w:b/>
          <w:u w:val="single"/>
        </w:rPr>
        <w:t>E</w:t>
      </w:r>
      <w:r w:rsidR="00A44378">
        <w:rPr>
          <w:b/>
          <w:u w:val="single"/>
        </w:rPr>
        <w:t>DUCATION</w:t>
      </w:r>
    </w:p>
    <w:p w14:paraId="7D55F874" w14:textId="77777777" w:rsidR="0064437D" w:rsidRDefault="0064437D" w:rsidP="003F7C29">
      <w:pPr>
        <w:pStyle w:val="NoSpacing"/>
      </w:pPr>
    </w:p>
    <w:p w14:paraId="1D1C0D5D" w14:textId="1394EC8B" w:rsidR="003F7C29" w:rsidRPr="005B0DB7" w:rsidRDefault="0064437D" w:rsidP="003F7C29">
      <w:pPr>
        <w:pStyle w:val="NoSpacing"/>
        <w:rPr>
          <w:b/>
        </w:rPr>
      </w:pPr>
      <w:r w:rsidRPr="005B0DB7">
        <w:rPr>
          <w:b/>
        </w:rPr>
        <w:t>Master</w:t>
      </w:r>
      <w:r w:rsidR="003F7C29" w:rsidRPr="005B0DB7">
        <w:rPr>
          <w:b/>
        </w:rPr>
        <w:t xml:space="preserve"> of </w:t>
      </w:r>
      <w:r w:rsidR="005B0DB7" w:rsidRPr="005B0DB7">
        <w:rPr>
          <w:b/>
        </w:rPr>
        <w:t>Science -</w:t>
      </w:r>
      <w:r w:rsidRPr="005B0DB7">
        <w:rPr>
          <w:b/>
        </w:rPr>
        <w:t xml:space="preserve"> </w:t>
      </w:r>
      <w:r w:rsidR="003F7C29" w:rsidRPr="005B0DB7">
        <w:rPr>
          <w:b/>
        </w:rPr>
        <w:t>Information Security &amp; Assurance</w:t>
      </w:r>
    </w:p>
    <w:p w14:paraId="54EB8370" w14:textId="55138457" w:rsidR="0064437D" w:rsidRPr="005B0DB7" w:rsidRDefault="0064437D" w:rsidP="0064437D">
      <w:pPr>
        <w:pStyle w:val="NoSpacing"/>
        <w:rPr>
          <w:b/>
        </w:rPr>
      </w:pPr>
      <w:r w:rsidRPr="005B0DB7">
        <w:rPr>
          <w:b/>
        </w:rPr>
        <w:t xml:space="preserve">Western Governors University – Salt Lake City, UT </w:t>
      </w:r>
    </w:p>
    <w:p w14:paraId="5839701E" w14:textId="77777777" w:rsidR="003F7C29" w:rsidRPr="005B0DB7" w:rsidRDefault="003F7C29" w:rsidP="003F7C29">
      <w:pPr>
        <w:pStyle w:val="NoSpacing"/>
        <w:rPr>
          <w:b/>
        </w:rPr>
      </w:pPr>
    </w:p>
    <w:p w14:paraId="3FDC1181" w14:textId="57295B40" w:rsidR="003F7C29" w:rsidRPr="005B0DB7" w:rsidRDefault="0064437D" w:rsidP="003F7C29">
      <w:pPr>
        <w:pStyle w:val="NoSpacing"/>
        <w:rPr>
          <w:b/>
        </w:rPr>
      </w:pPr>
      <w:r w:rsidRPr="005B0DB7">
        <w:rPr>
          <w:b/>
        </w:rPr>
        <w:t>Bachelor</w:t>
      </w:r>
      <w:r w:rsidR="003F7C29" w:rsidRPr="005B0DB7">
        <w:rPr>
          <w:b/>
        </w:rPr>
        <w:t xml:space="preserve"> of </w:t>
      </w:r>
      <w:r w:rsidR="005B0DB7" w:rsidRPr="005B0DB7">
        <w:rPr>
          <w:b/>
        </w:rPr>
        <w:t>Science -</w:t>
      </w:r>
      <w:r w:rsidRPr="005B0DB7">
        <w:rPr>
          <w:b/>
        </w:rPr>
        <w:t xml:space="preserve"> </w:t>
      </w:r>
      <w:r w:rsidR="003F7C29" w:rsidRPr="005B0DB7">
        <w:rPr>
          <w:b/>
        </w:rPr>
        <w:t>Information Technology Security</w:t>
      </w:r>
    </w:p>
    <w:p w14:paraId="16DC4EE2" w14:textId="64C03B76" w:rsidR="0064437D" w:rsidRPr="005B0DB7" w:rsidRDefault="0064437D" w:rsidP="0064437D">
      <w:pPr>
        <w:pStyle w:val="NoSpacing"/>
        <w:rPr>
          <w:b/>
        </w:rPr>
      </w:pPr>
      <w:r w:rsidRPr="005B0DB7">
        <w:rPr>
          <w:b/>
        </w:rPr>
        <w:t>Western Governors University – Salt Lake City, UT</w:t>
      </w:r>
    </w:p>
    <w:p w14:paraId="09A6872F" w14:textId="77777777" w:rsidR="003F7C29" w:rsidRDefault="003F7C29" w:rsidP="003F7C29">
      <w:pPr>
        <w:pStyle w:val="NoSpacing"/>
      </w:pPr>
    </w:p>
    <w:p w14:paraId="549CD53D" w14:textId="59D950CE" w:rsidR="003F7C29" w:rsidRDefault="00A44378" w:rsidP="003F7C29">
      <w:pPr>
        <w:pStyle w:val="NoSpacing"/>
        <w:rPr>
          <w:b/>
          <w:u w:val="single"/>
        </w:rPr>
      </w:pPr>
      <w:r>
        <w:rPr>
          <w:b/>
          <w:u w:val="single"/>
        </w:rPr>
        <w:t>CERTIFICATION</w:t>
      </w:r>
      <w:r w:rsidR="00805266">
        <w:rPr>
          <w:b/>
          <w:u w:val="single"/>
        </w:rPr>
        <w:t>S</w:t>
      </w:r>
      <w:r>
        <w:rPr>
          <w:b/>
          <w:u w:val="single"/>
        </w:rPr>
        <w:t xml:space="preserve"> AND AWARDS</w:t>
      </w:r>
    </w:p>
    <w:p w14:paraId="720E953F" w14:textId="6C8FE0A4" w:rsidR="008C3D11" w:rsidRDefault="008C3D11" w:rsidP="003F7C29">
      <w:pPr>
        <w:pStyle w:val="NoSpacing"/>
        <w:sectPr w:rsidR="008C3D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0295A" w14:textId="4AA1FDF7" w:rsidR="00D24F76" w:rsidRDefault="00D24F76" w:rsidP="008C3D11">
      <w:pPr>
        <w:pStyle w:val="NoSpacing"/>
        <w:numPr>
          <w:ilvl w:val="0"/>
          <w:numId w:val="8"/>
        </w:numPr>
      </w:pPr>
      <w:r>
        <w:t>Certified Information System Security Professional (CISSP)</w:t>
      </w:r>
    </w:p>
    <w:p w14:paraId="1FAD63B9" w14:textId="4398CB97" w:rsidR="003F7C29" w:rsidRDefault="003F7C29" w:rsidP="008C3D11">
      <w:pPr>
        <w:pStyle w:val="NoSpacing"/>
        <w:numPr>
          <w:ilvl w:val="0"/>
          <w:numId w:val="8"/>
        </w:numPr>
      </w:pPr>
      <w:r>
        <w:t>Cisco CCNA: Security</w:t>
      </w:r>
    </w:p>
    <w:p w14:paraId="57C7380C" w14:textId="74E9E74A" w:rsidR="00D24F76" w:rsidRDefault="00D24F76" w:rsidP="008C3D11">
      <w:pPr>
        <w:pStyle w:val="NoSpacing"/>
        <w:numPr>
          <w:ilvl w:val="0"/>
          <w:numId w:val="8"/>
        </w:numPr>
      </w:pPr>
      <w:r>
        <w:t xml:space="preserve">Cisco CCNA: </w:t>
      </w:r>
      <w:proofErr w:type="spellStart"/>
      <w:r>
        <w:t>CyberOps</w:t>
      </w:r>
      <w:proofErr w:type="spellEnd"/>
    </w:p>
    <w:p w14:paraId="2DBC2904" w14:textId="4C5AFF50" w:rsidR="0064437D" w:rsidRDefault="0064437D" w:rsidP="008C3D11">
      <w:pPr>
        <w:pStyle w:val="NoSpacing"/>
        <w:numPr>
          <w:ilvl w:val="0"/>
          <w:numId w:val="8"/>
        </w:numPr>
      </w:pPr>
      <w:r>
        <w:t>Cisco CCNA</w:t>
      </w:r>
    </w:p>
    <w:p w14:paraId="5A017C99" w14:textId="5889B80C" w:rsidR="00D24F76" w:rsidRDefault="00D24F76" w:rsidP="008C3D11">
      <w:pPr>
        <w:pStyle w:val="NoSpacing"/>
        <w:numPr>
          <w:ilvl w:val="0"/>
          <w:numId w:val="8"/>
        </w:numPr>
      </w:pPr>
      <w:r>
        <w:t>Microsoft 365: Enterprise Administrator Expert</w:t>
      </w:r>
    </w:p>
    <w:p w14:paraId="386B32FD" w14:textId="4B12FD55" w:rsidR="003F7C29" w:rsidRDefault="003F7C29" w:rsidP="008C3D11">
      <w:pPr>
        <w:pStyle w:val="NoSpacing"/>
        <w:numPr>
          <w:ilvl w:val="0"/>
          <w:numId w:val="8"/>
        </w:numPr>
      </w:pPr>
      <w:r>
        <w:t xml:space="preserve">Microsoft </w:t>
      </w:r>
      <w:r w:rsidR="0064437D">
        <w:t>MCITP – Windows Vista Consumer Support Technician</w:t>
      </w:r>
    </w:p>
    <w:p w14:paraId="27ED062F" w14:textId="6BF17803" w:rsidR="0064437D" w:rsidRDefault="0064437D" w:rsidP="008C3D11">
      <w:pPr>
        <w:pStyle w:val="NoSpacing"/>
        <w:numPr>
          <w:ilvl w:val="0"/>
          <w:numId w:val="8"/>
        </w:numPr>
      </w:pPr>
      <w:r>
        <w:t>Microsoft MCTS – Windows 7 Configuration</w:t>
      </w:r>
    </w:p>
    <w:p w14:paraId="2996090C" w14:textId="383E1CEF" w:rsidR="0064437D" w:rsidRDefault="0064437D" w:rsidP="008C3D11">
      <w:pPr>
        <w:pStyle w:val="NoSpacing"/>
        <w:numPr>
          <w:ilvl w:val="0"/>
          <w:numId w:val="8"/>
        </w:numPr>
      </w:pPr>
      <w:r>
        <w:t>Microsoft MCP – Managing and Maintaining a Windows Server 2003 environment</w:t>
      </w:r>
    </w:p>
    <w:p w14:paraId="41E8D637" w14:textId="14DAEF00" w:rsidR="00D24F76" w:rsidRDefault="00D24F76" w:rsidP="008C3D11">
      <w:pPr>
        <w:pStyle w:val="NoSpacing"/>
        <w:numPr>
          <w:ilvl w:val="0"/>
          <w:numId w:val="8"/>
        </w:numPr>
      </w:pPr>
      <w:proofErr w:type="spellStart"/>
      <w:r>
        <w:t>eJPT</w:t>
      </w:r>
      <w:proofErr w:type="spellEnd"/>
      <w:r>
        <w:t xml:space="preserve"> – Junior Penetration Tester</w:t>
      </w:r>
    </w:p>
    <w:p w14:paraId="791C0D92" w14:textId="02C76578" w:rsidR="00C454DB" w:rsidRDefault="00C454DB" w:rsidP="008C3D11">
      <w:pPr>
        <w:pStyle w:val="NoSpacing"/>
        <w:numPr>
          <w:ilvl w:val="0"/>
          <w:numId w:val="8"/>
        </w:numPr>
      </w:pPr>
      <w:r>
        <w:t>CEH Ethical Hacker</w:t>
      </w:r>
    </w:p>
    <w:p w14:paraId="368C6B29" w14:textId="3A893B04" w:rsidR="00C454DB" w:rsidRDefault="00C454DB" w:rsidP="008C3D11">
      <w:pPr>
        <w:pStyle w:val="NoSpacing"/>
        <w:numPr>
          <w:ilvl w:val="0"/>
          <w:numId w:val="8"/>
        </w:numPr>
      </w:pPr>
      <w:r>
        <w:t>CEH Hacking Forensic Investigator</w:t>
      </w:r>
    </w:p>
    <w:p w14:paraId="45DF8862" w14:textId="77777777" w:rsidR="00873105" w:rsidRDefault="00873105" w:rsidP="00873105">
      <w:pPr>
        <w:pStyle w:val="NoSpacing"/>
        <w:numPr>
          <w:ilvl w:val="0"/>
          <w:numId w:val="8"/>
        </w:numPr>
      </w:pPr>
      <w:r>
        <w:t>CompTIA A+</w:t>
      </w:r>
    </w:p>
    <w:p w14:paraId="2B7FF20B" w14:textId="77777777" w:rsidR="00873105" w:rsidRDefault="00873105" w:rsidP="00873105">
      <w:pPr>
        <w:pStyle w:val="NoSpacing"/>
        <w:numPr>
          <w:ilvl w:val="0"/>
          <w:numId w:val="8"/>
        </w:numPr>
      </w:pPr>
      <w:r>
        <w:t>CompTIA Security+</w:t>
      </w:r>
    </w:p>
    <w:p w14:paraId="66754CB0" w14:textId="77777777" w:rsidR="00873105" w:rsidRDefault="00873105" w:rsidP="00873105">
      <w:pPr>
        <w:pStyle w:val="NoSpacing"/>
        <w:numPr>
          <w:ilvl w:val="0"/>
          <w:numId w:val="8"/>
        </w:numPr>
      </w:pPr>
      <w:r>
        <w:t>CompTIA Project+</w:t>
      </w:r>
    </w:p>
    <w:p w14:paraId="3DA9C97E" w14:textId="6A80D3B2" w:rsidR="00873105" w:rsidRDefault="00873105" w:rsidP="00873105">
      <w:pPr>
        <w:pStyle w:val="NoSpacing"/>
        <w:numPr>
          <w:ilvl w:val="0"/>
          <w:numId w:val="8"/>
        </w:numPr>
      </w:pPr>
      <w:r>
        <w:t>CompTIA Server+</w:t>
      </w:r>
    </w:p>
    <w:p w14:paraId="203A619C" w14:textId="77777777" w:rsidR="00D52F11" w:rsidRDefault="00D52F11" w:rsidP="00D52F11">
      <w:pPr>
        <w:pStyle w:val="NoSpacing"/>
        <w:numPr>
          <w:ilvl w:val="0"/>
          <w:numId w:val="8"/>
        </w:numPr>
      </w:pPr>
      <w:r>
        <w:t>CIW Database Design Specialist</w:t>
      </w:r>
    </w:p>
    <w:p w14:paraId="7ABF7423" w14:textId="77777777" w:rsidR="00D52F11" w:rsidRDefault="00D52F11" w:rsidP="00D52F11">
      <w:pPr>
        <w:pStyle w:val="NoSpacing"/>
        <w:numPr>
          <w:ilvl w:val="0"/>
          <w:numId w:val="8"/>
        </w:numPr>
      </w:pPr>
      <w:r>
        <w:t xml:space="preserve">CIW </w:t>
      </w:r>
      <w:proofErr w:type="spellStart"/>
      <w:r>
        <w:t>Javascript</w:t>
      </w:r>
      <w:proofErr w:type="spellEnd"/>
      <w:r>
        <w:t xml:space="preserve"> Specialist</w:t>
      </w:r>
    </w:p>
    <w:p w14:paraId="1DD75415" w14:textId="36667ECC" w:rsidR="00D52F11" w:rsidRDefault="00D52F11" w:rsidP="00D52F11">
      <w:pPr>
        <w:pStyle w:val="NoSpacing"/>
        <w:numPr>
          <w:ilvl w:val="0"/>
          <w:numId w:val="8"/>
        </w:numPr>
      </w:pPr>
      <w:r>
        <w:t>CIW Web Design Specialist</w:t>
      </w:r>
    </w:p>
    <w:p w14:paraId="151B3B2B" w14:textId="52DA0309" w:rsidR="00D24F76" w:rsidRDefault="00D24F76" w:rsidP="00D52F11">
      <w:pPr>
        <w:pStyle w:val="NoSpacing"/>
        <w:numPr>
          <w:ilvl w:val="0"/>
          <w:numId w:val="8"/>
        </w:numPr>
      </w:pPr>
      <w:r>
        <w:t>ITILv3 Foundations</w:t>
      </w:r>
    </w:p>
    <w:p w14:paraId="14275612" w14:textId="77777777" w:rsidR="00D52F11" w:rsidRDefault="00D52F11" w:rsidP="00D52F11">
      <w:pPr>
        <w:pStyle w:val="NoSpacing"/>
      </w:pPr>
    </w:p>
    <w:p w14:paraId="3F88FB1C" w14:textId="7CD15F62" w:rsidR="008C3D11" w:rsidRDefault="008C3D11" w:rsidP="003F7C29">
      <w:pPr>
        <w:pStyle w:val="NoSpacing"/>
      </w:pPr>
    </w:p>
    <w:p w14:paraId="07451D14" w14:textId="77777777" w:rsidR="00C454DB" w:rsidRDefault="00C454DB" w:rsidP="003F7C29">
      <w:pPr>
        <w:pStyle w:val="NoSpacing"/>
        <w:sectPr w:rsidR="00C454DB" w:rsidSect="008C3D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89440C" w14:textId="34807804" w:rsidR="001F2606" w:rsidRDefault="001F2606" w:rsidP="003F7C29">
      <w:pPr>
        <w:pStyle w:val="NoSpacing"/>
      </w:pPr>
    </w:p>
    <w:p w14:paraId="038FD361" w14:textId="1E670177" w:rsidR="003F7C29" w:rsidRDefault="00437A36" w:rsidP="003F7C29">
      <w:pPr>
        <w:pStyle w:val="NoSpacing"/>
      </w:pPr>
      <w:r>
        <w:t xml:space="preserve">Microsoft MVP Award (2014-2015) – </w:t>
      </w:r>
      <w:r w:rsidR="00FF37A6">
        <w:t>Windows Client Expert/</w:t>
      </w:r>
      <w:r>
        <w:t>Windows Experience</w:t>
      </w:r>
    </w:p>
    <w:p w14:paraId="0F9D42BE" w14:textId="77777777" w:rsidR="00437A36" w:rsidRDefault="00437A36" w:rsidP="003F7C29">
      <w:pPr>
        <w:pStyle w:val="NoSpacing"/>
      </w:pPr>
    </w:p>
    <w:sectPr w:rsidR="00437A36" w:rsidSect="008C3D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FAF"/>
    <w:multiLevelType w:val="hybridMultilevel"/>
    <w:tmpl w:val="BD58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5B7"/>
    <w:multiLevelType w:val="hybridMultilevel"/>
    <w:tmpl w:val="6888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E68"/>
    <w:multiLevelType w:val="hybridMultilevel"/>
    <w:tmpl w:val="FC88867E"/>
    <w:lvl w:ilvl="0" w:tplc="56B48D5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128"/>
    <w:multiLevelType w:val="hybridMultilevel"/>
    <w:tmpl w:val="5D8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59C2"/>
    <w:multiLevelType w:val="hybridMultilevel"/>
    <w:tmpl w:val="523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618"/>
    <w:multiLevelType w:val="hybridMultilevel"/>
    <w:tmpl w:val="E4D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241F"/>
    <w:multiLevelType w:val="hybridMultilevel"/>
    <w:tmpl w:val="CBD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01D6"/>
    <w:multiLevelType w:val="hybridMultilevel"/>
    <w:tmpl w:val="5BD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29"/>
    <w:rsid w:val="00020881"/>
    <w:rsid w:val="0002092D"/>
    <w:rsid w:val="000343C9"/>
    <w:rsid w:val="00050C44"/>
    <w:rsid w:val="000734C7"/>
    <w:rsid w:val="00080DF4"/>
    <w:rsid w:val="00123C03"/>
    <w:rsid w:val="001900A7"/>
    <w:rsid w:val="001A7801"/>
    <w:rsid w:val="001C21A8"/>
    <w:rsid w:val="001E39B4"/>
    <w:rsid w:val="001F2606"/>
    <w:rsid w:val="00211B52"/>
    <w:rsid w:val="0024299A"/>
    <w:rsid w:val="002657AE"/>
    <w:rsid w:val="00276951"/>
    <w:rsid w:val="002C7745"/>
    <w:rsid w:val="003015F7"/>
    <w:rsid w:val="00384DF7"/>
    <w:rsid w:val="003878DE"/>
    <w:rsid w:val="003A3564"/>
    <w:rsid w:val="003F7C29"/>
    <w:rsid w:val="00437A36"/>
    <w:rsid w:val="0045327A"/>
    <w:rsid w:val="00456846"/>
    <w:rsid w:val="0047353D"/>
    <w:rsid w:val="0047562F"/>
    <w:rsid w:val="00502AE0"/>
    <w:rsid w:val="005069DA"/>
    <w:rsid w:val="00520C09"/>
    <w:rsid w:val="00525728"/>
    <w:rsid w:val="00565BAA"/>
    <w:rsid w:val="005B0DB7"/>
    <w:rsid w:val="005D5898"/>
    <w:rsid w:val="005F6FCE"/>
    <w:rsid w:val="00612153"/>
    <w:rsid w:val="0064437D"/>
    <w:rsid w:val="006808B4"/>
    <w:rsid w:val="00681769"/>
    <w:rsid w:val="00683169"/>
    <w:rsid w:val="006E1EF9"/>
    <w:rsid w:val="00720734"/>
    <w:rsid w:val="00762B80"/>
    <w:rsid w:val="00765FD8"/>
    <w:rsid w:val="00794285"/>
    <w:rsid w:val="00795D79"/>
    <w:rsid w:val="007E1D45"/>
    <w:rsid w:val="007E762B"/>
    <w:rsid w:val="007E7CCC"/>
    <w:rsid w:val="00805266"/>
    <w:rsid w:val="008251CB"/>
    <w:rsid w:val="00873105"/>
    <w:rsid w:val="00892C48"/>
    <w:rsid w:val="00894832"/>
    <w:rsid w:val="008C3D11"/>
    <w:rsid w:val="00916AD9"/>
    <w:rsid w:val="0096766C"/>
    <w:rsid w:val="009B3C6E"/>
    <w:rsid w:val="00A01B62"/>
    <w:rsid w:val="00A44378"/>
    <w:rsid w:val="00A4727B"/>
    <w:rsid w:val="00AA31A3"/>
    <w:rsid w:val="00AE40F5"/>
    <w:rsid w:val="00AF1E93"/>
    <w:rsid w:val="00AF2F83"/>
    <w:rsid w:val="00B21F4A"/>
    <w:rsid w:val="00B52388"/>
    <w:rsid w:val="00B71345"/>
    <w:rsid w:val="00B76CA3"/>
    <w:rsid w:val="00B84FA7"/>
    <w:rsid w:val="00C016D1"/>
    <w:rsid w:val="00C454DB"/>
    <w:rsid w:val="00C56933"/>
    <w:rsid w:val="00C64190"/>
    <w:rsid w:val="00C73DAF"/>
    <w:rsid w:val="00CF141A"/>
    <w:rsid w:val="00D24F76"/>
    <w:rsid w:val="00D52F11"/>
    <w:rsid w:val="00D64BFE"/>
    <w:rsid w:val="00D703E4"/>
    <w:rsid w:val="00D80B4A"/>
    <w:rsid w:val="00D81229"/>
    <w:rsid w:val="00DC6468"/>
    <w:rsid w:val="00DE740C"/>
    <w:rsid w:val="00E0780E"/>
    <w:rsid w:val="00E85278"/>
    <w:rsid w:val="00ED2147"/>
    <w:rsid w:val="00F1143C"/>
    <w:rsid w:val="00F758BA"/>
    <w:rsid w:val="00FB2FF8"/>
    <w:rsid w:val="00FD337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323D"/>
  <w15:chartTrackingRefBased/>
  <w15:docId w15:val="{0224C520-E0CB-49F6-B014-D5C1092A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C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Harper</dc:creator>
  <cp:keywords/>
  <dc:description/>
  <cp:lastModifiedBy>Dustin Harper</cp:lastModifiedBy>
  <cp:revision>2</cp:revision>
  <cp:lastPrinted>2015-09-14T02:53:00Z</cp:lastPrinted>
  <dcterms:created xsi:type="dcterms:W3CDTF">2019-03-25T02:41:00Z</dcterms:created>
  <dcterms:modified xsi:type="dcterms:W3CDTF">2019-03-25T02:41:00Z</dcterms:modified>
</cp:coreProperties>
</file>